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Северное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56.63.022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Северное, Оренбургская область, с. Северное, ул. Чапаева,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